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ED" w:rsidRDefault="001B6CCE">
      <w:r>
        <w:t>Как доехать до базы спортивных сборов</w:t>
      </w:r>
      <w:r w:rsidR="00B42EED">
        <w:t>?</w:t>
      </w:r>
    </w:p>
    <w:p w:rsidR="00B42EED" w:rsidRDefault="001B6CCE" w:rsidP="001B6CCE">
      <w:pPr>
        <w:pStyle w:val="a5"/>
      </w:pPr>
      <w:r>
        <w:t xml:space="preserve">Адрес: </w:t>
      </w:r>
      <w:r w:rsidR="00B42EED">
        <w:t>г</w:t>
      </w:r>
      <w:proofErr w:type="gramStart"/>
      <w:r w:rsidR="00B42EED">
        <w:t>.М</w:t>
      </w:r>
      <w:proofErr w:type="gramEnd"/>
      <w:r w:rsidR="00B42EED">
        <w:t>осква, п.Воскресенск</w:t>
      </w:r>
      <w:r>
        <w:t xml:space="preserve">ое, Варшавское </w:t>
      </w:r>
      <w:proofErr w:type="spellStart"/>
      <w:r>
        <w:t>ш</w:t>
      </w:r>
      <w:proofErr w:type="spellEnd"/>
      <w:r>
        <w:t>., 28км., вл. 5, ФГБУ «Пансионат «Солнечный» МЧС России.</w:t>
      </w:r>
    </w:p>
    <w:p w:rsidR="001B6CCE" w:rsidRDefault="001B6CCE">
      <w:proofErr w:type="spellStart"/>
      <w:proofErr w:type="gramStart"/>
      <w:r>
        <w:t>Фотомаршрут</w:t>
      </w:r>
      <w:proofErr w:type="spellEnd"/>
      <w:r w:rsidR="003A555A">
        <w:t xml:space="preserve">, </w:t>
      </w:r>
      <w:r>
        <w:t xml:space="preserve"> в помощь)</w:t>
      </w:r>
      <w:proofErr w:type="gramEnd"/>
    </w:p>
    <w:p w:rsidR="003F1497" w:rsidRDefault="001B6CCE">
      <w:r>
        <w:t xml:space="preserve"> О</w:t>
      </w:r>
      <w:r w:rsidR="00C31A9B">
        <w:t>т МКАД до пансионата</w:t>
      </w:r>
      <w:r w:rsidR="00C86D64">
        <w:t xml:space="preserve"> - </w:t>
      </w:r>
      <w:r w:rsidR="00C31A9B">
        <w:t xml:space="preserve"> 14 км.</w:t>
      </w:r>
    </w:p>
    <w:p w:rsidR="00C86D64" w:rsidRDefault="003A555A">
      <w:r>
        <w:t xml:space="preserve">МКАД, </w:t>
      </w:r>
      <w:r w:rsidR="00C31A9B">
        <w:t xml:space="preserve">внешняя </w:t>
      </w:r>
      <w:r w:rsidR="00C86D64">
        <w:t xml:space="preserve">сторона (движение с запада) </w:t>
      </w:r>
      <w:r>
        <w:t xml:space="preserve"> - </w:t>
      </w:r>
      <w:r w:rsidR="00C86D64">
        <w:t>съезд на Тулу, Подольск.</w:t>
      </w:r>
    </w:p>
    <w:p w:rsidR="00C86D64" w:rsidRDefault="00C86D64">
      <w:r>
        <w:rPr>
          <w:noProof/>
          <w:lang w:eastAsia="ru-RU"/>
        </w:rPr>
        <w:drawing>
          <wp:inline distT="0" distB="0" distL="0" distR="0">
            <wp:extent cx="5467382" cy="4099034"/>
            <wp:effectExtent l="19050" t="0" r="0" b="0"/>
            <wp:docPr id="1" name="Рисунок 1" descr="C:\Users\Ольга\Desktop\ЛАГЕРЬ\Солнечный\фото маршрут\IMG_20190619_1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АГЕРЬ\Солнечный\фото маршрут\IMG_20190619_180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86" cy="410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9B" w:rsidRDefault="00C86D64">
      <w:r>
        <w:t xml:space="preserve"> На всех развилках держимся правее, по указателю на Подольск.</w:t>
      </w:r>
    </w:p>
    <w:p w:rsidR="00C86D64" w:rsidRDefault="00C86D64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2" name="Рисунок 2" descr="C:\Users\Ольга\Desktop\ЛАГЕРЬ\Солнечный\фото маршрут\IMG_20190619_1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АГЕРЬ\Солнечный\фото маршрут\IMG_20190619_180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7" w:rsidRDefault="00F213E7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3" name="Рисунок 3" descr="C:\Users\Ольга\Desktop\ЛАГЕРЬ\Солнечный\фото маршрут\IMG_20190619_18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АГЕРЬ\Солнечный\фото маршрут\IMG_20190619_18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7" w:rsidRDefault="00F213E7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4" name="Рисунок 4" descr="C:\Users\Ольга\Desktop\ЛАГЕРЬ\Солнечный\фото маршрут\IMG_20190619_1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ЛАГЕРЬ\Солнечный\фото маршрут\IMG_20190619_18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7" w:rsidRDefault="00F213E7">
      <w:r>
        <w:t xml:space="preserve">После перекрестка все время прямо по Варшавскому </w:t>
      </w:r>
      <w:proofErr w:type="spellStart"/>
      <w:r>
        <w:t>ш</w:t>
      </w:r>
      <w:proofErr w:type="spellEnd"/>
      <w:r>
        <w:t>.,  8 км,  до указателя на съезд на Обводную дорогу</w:t>
      </w:r>
      <w:r w:rsidR="0087056A">
        <w:t>.</w:t>
      </w:r>
    </w:p>
    <w:p w:rsidR="00F213E7" w:rsidRDefault="00F213E7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5" name="Рисунок 5" descr="C:\Users\Ольга\Desktop\ЛАГЕРЬ\Солнечный\фото маршрут\IMG_20190619_18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АГЕРЬ\Солнечный\фото маршрут\IMG_20190619_18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7" w:rsidRDefault="00F213E7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6" name="Рисунок 6" descr="C:\Users\Ольга\Desktop\ЛАГЕРЬ\Солнечный\фото маршрут\IMG_20190619_1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ЛАГЕРЬ\Солнечный\фото маршрут\IMG_20190619_18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93" w:rsidRDefault="00A17093">
      <w:r>
        <w:lastRenderedPageBreak/>
        <w:t>Заезжаем на эстакаду, поворачиваем налево и едем прямо, 3 км.</w:t>
      </w:r>
    </w:p>
    <w:p w:rsidR="00A17093" w:rsidRDefault="00A17093">
      <w:proofErr w:type="gramStart"/>
      <w:r>
        <w:t>Сразу после моста поворачивае</w:t>
      </w:r>
      <w:r w:rsidR="0087056A">
        <w:t>м на</w:t>
      </w:r>
      <w:r>
        <w:t>право</w:t>
      </w:r>
      <w:r w:rsidR="00081F16">
        <w:t xml:space="preserve"> и еще раз на</w:t>
      </w:r>
      <w:r>
        <w:t xml:space="preserve">право (по указателю на </w:t>
      </w:r>
      <w:proofErr w:type="spellStart"/>
      <w:r w:rsidR="00081F16">
        <w:t>свх</w:t>
      </w:r>
      <w:proofErr w:type="spellEnd"/>
      <w:r w:rsidR="00081F16">
        <w:t>.</w:t>
      </w:r>
      <w:proofErr w:type="gramEnd"/>
      <w:r>
        <w:t xml:space="preserve"> «Путь Ильича»).</w:t>
      </w:r>
    </w:p>
    <w:p w:rsidR="00A17093" w:rsidRDefault="00A17093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7" name="Рисунок 7" descr="C:\Users\Ольга\Desktop\ЛАГЕРЬ\Солнечный\фото маршрут\IMG_20190619_18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ЛАГЕРЬ\Солнечный\фото маршрут\IMG_20190619_183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93" w:rsidRDefault="00A17093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8" name="Рисунок 8" descr="C:\Users\Ольга\Desktop\ЛАГЕРЬ\Солнечный\фото маршрут\IMG_20190619_18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ЛАГЕРЬ\Солнечный\фото маршрут\IMG_20190619_18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93" w:rsidRDefault="00A17093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9" name="Рисунок 9" descr="C:\Users\Ольга\Desktop\ЛАГЕРЬ\Солнечный\фото маршрут\IMG_20190619_18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ЛАГЕРЬ\Солнечный\фото маршрут\IMG_20190619_183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93" w:rsidRDefault="00A17093">
      <w:r>
        <w:lastRenderedPageBreak/>
        <w:t>После пересечения моста СРАЗУ налево</w:t>
      </w:r>
      <w:r w:rsidR="00081F16">
        <w:t>.</w:t>
      </w:r>
    </w:p>
    <w:p w:rsidR="00A17093" w:rsidRDefault="00A17093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10" name="Рисунок 10" descr="C:\Users\Ольга\Desktop\ЛАГЕРЬ\Солнечный\фото маршрут\IMG_20190619_18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ЛАГЕРЬ\Солнечный\фото маршрут\IMG_20190619_183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93" w:rsidRDefault="00A17093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11" name="Рисунок 11" descr="C:\Users\Ольга\Desktop\ЛАГЕРЬ\Солнечный\фото маршрут\IMG_20190619_18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ЛАГЕРЬ\Солнечный\фото маршрут\IMG_20190619_183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45" w:rsidRDefault="00A76945">
      <w:r>
        <w:t xml:space="preserve">Все время прямо, до забора. </w:t>
      </w:r>
    </w:p>
    <w:p w:rsidR="00A76945" w:rsidRDefault="00A76945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12" name="Рисунок 12" descr="C:\Users\Ольга\Desktop\ЛАГЕРЬ\Солнечный\фото маршрут\IMG_20190619_18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ЛАГЕРЬ\Солнечный\фото маршрут\IMG_20190619_183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45" w:rsidRDefault="00A76945">
      <w:r>
        <w:t>- на данной площадке Вы можете припарковаться. Вход на территорию пансионата левее, через шлагбаум.</w:t>
      </w:r>
    </w:p>
    <w:p w:rsidR="00A76945" w:rsidRDefault="00A76945">
      <w:r>
        <w:rPr>
          <w:noProof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13" name="Рисунок 13" descr="C:\Users\Ольга\Desktop\ЛАГЕРЬ\Солнечный\фото маршрут\IMG_20190619_1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ЛАГЕРЬ\Солнечный\фото маршрут\IMG_20190619_183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45" w:rsidRDefault="00A76945">
      <w:r>
        <w:rPr>
          <w:noProof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14" name="Рисунок 14" descr="C:\Users\Ольга\Desktop\ЛАГЕРЬ\Солнечный\фото маршрут\IMG_20190619_1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ЛАГЕРЬ\Солнечный\фото маршрут\IMG_20190619_183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45" w:rsidRDefault="00A76945">
      <w:r>
        <w:lastRenderedPageBreak/>
        <w:t>Здесь Вас встретят наши сотрудники и подскажут дорогу к корпусу. До встречи в пансионате!</w:t>
      </w:r>
    </w:p>
    <w:p w:rsidR="00081F16" w:rsidRDefault="00081F16"/>
    <w:p w:rsidR="00081F16" w:rsidRDefault="00081F16"/>
    <w:p w:rsidR="00081F16" w:rsidRDefault="00081F16"/>
    <w:p w:rsidR="00081F16" w:rsidRPr="003C5D20" w:rsidRDefault="00081F16">
      <w:pPr>
        <w:rPr>
          <w:rFonts w:ascii="Times New Roman" w:hAnsi="Times New Roman" w:cs="Times New Roman"/>
        </w:rPr>
      </w:pPr>
    </w:p>
    <w:sectPr w:rsidR="00081F16" w:rsidRPr="003C5D20" w:rsidSect="003F1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822"/>
    <w:multiLevelType w:val="hybridMultilevel"/>
    <w:tmpl w:val="BD145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31A9B"/>
    <w:rsid w:val="00081F16"/>
    <w:rsid w:val="001B6CCE"/>
    <w:rsid w:val="003A555A"/>
    <w:rsid w:val="003C5D20"/>
    <w:rsid w:val="003F1497"/>
    <w:rsid w:val="00570A71"/>
    <w:rsid w:val="0087056A"/>
    <w:rsid w:val="008E0C83"/>
    <w:rsid w:val="00A17093"/>
    <w:rsid w:val="00A76945"/>
    <w:rsid w:val="00B42EED"/>
    <w:rsid w:val="00B44499"/>
    <w:rsid w:val="00C31A9B"/>
    <w:rsid w:val="00C86D64"/>
    <w:rsid w:val="00C91065"/>
    <w:rsid w:val="00E56708"/>
    <w:rsid w:val="00F213E7"/>
    <w:rsid w:val="00FF2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2E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2019-06-21T17:26:00Z</dcterms:created>
  <dcterms:modified xsi:type="dcterms:W3CDTF">2019-06-21T21:12:00Z</dcterms:modified>
</cp:coreProperties>
</file>